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39" w:rsidRDefault="009D619A" w:rsidP="004F66A2">
      <w:pPr>
        <w:jc w:val="center"/>
        <w:rPr>
          <w:rFonts w:ascii="Cooper Black" w:hAnsi="Cooper Black"/>
          <w:color w:val="002060"/>
          <w:sz w:val="48"/>
          <w:szCs w:val="48"/>
        </w:rPr>
      </w:pPr>
      <w:r>
        <w:rPr>
          <w:rFonts w:ascii="Cooper Black" w:hAnsi="Cooper Black"/>
          <w:color w:val="002060"/>
          <w:sz w:val="48"/>
          <w:szCs w:val="48"/>
        </w:rPr>
        <w:t>2018</w:t>
      </w:r>
      <w:r w:rsidR="004F66A2" w:rsidRPr="004F66A2">
        <w:rPr>
          <w:rFonts w:ascii="Cooper Black" w:hAnsi="Cooper Black"/>
          <w:color w:val="002060"/>
          <w:sz w:val="48"/>
          <w:szCs w:val="48"/>
        </w:rPr>
        <w:t xml:space="preserve"> Football</w:t>
      </w:r>
    </w:p>
    <w:p w:rsidR="004F66A2" w:rsidRPr="00A9000D" w:rsidRDefault="004F66A2" w:rsidP="004F66A2">
      <w:pPr>
        <w:jc w:val="center"/>
        <w:rPr>
          <w:rFonts w:ascii="Cooper Black" w:hAnsi="Cooper Black"/>
          <w:color w:val="0070C0"/>
          <w:sz w:val="36"/>
          <w:szCs w:val="36"/>
        </w:rPr>
      </w:pPr>
      <w:r w:rsidRPr="00A9000D">
        <w:rPr>
          <w:rFonts w:ascii="Cooper Black" w:hAnsi="Cooper Black"/>
          <w:color w:val="0070C0"/>
          <w:sz w:val="36"/>
          <w:szCs w:val="36"/>
        </w:rPr>
        <w:t>Varsity Schedule</w:t>
      </w:r>
    </w:p>
    <w:tbl>
      <w:tblPr>
        <w:tblStyle w:val="MediumShading2-Accent5"/>
        <w:tblW w:w="5000" w:type="pct"/>
        <w:tblInd w:w="-180" w:type="dxa"/>
        <w:tblLook w:val="0660" w:firstRow="1" w:lastRow="1" w:firstColumn="0" w:lastColumn="0" w:noHBand="1" w:noVBand="1"/>
      </w:tblPr>
      <w:tblGrid>
        <w:gridCol w:w="991"/>
        <w:gridCol w:w="3509"/>
        <w:gridCol w:w="1429"/>
        <w:gridCol w:w="1898"/>
        <w:gridCol w:w="1533"/>
      </w:tblGrid>
      <w:tr w:rsidR="002378E1" w:rsidTr="00D70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529" w:type="pct"/>
            <w:tcBorders>
              <w:bottom w:val="single" w:sz="4" w:space="0" w:color="auto"/>
            </w:tcBorders>
            <w:shd w:val="clear" w:color="auto" w:fill="0070C0"/>
            <w:noWrap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DATE</w:t>
            </w:r>
          </w:p>
        </w:tc>
        <w:tc>
          <w:tcPr>
            <w:tcW w:w="1874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OPPONENT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TIME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LOCATION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W/L</w:t>
            </w:r>
          </w:p>
        </w:tc>
      </w:tr>
      <w:tr w:rsidR="002378E1" w:rsidTr="00D70EDB">
        <w:trPr>
          <w:trHeight w:val="28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E3F76" w:rsidP="00D7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8-24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E3F76" w:rsidP="004F66A2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O’Neill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70EDB" w:rsidP="00D7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B131C" w:rsidRPr="002378E1">
              <w:rPr>
                <w:sz w:val="28"/>
                <w:szCs w:val="28"/>
              </w:rPr>
              <w:t>7:00 PM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Albion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</w:p>
        </w:tc>
      </w:tr>
      <w:tr w:rsidR="002378E1" w:rsidTr="00D70EDB">
        <w:trPr>
          <w:trHeight w:val="2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E3F76" w:rsidP="00D7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E3F7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D70EDB">
            <w:pPr>
              <w:pStyle w:val="DecimalAligned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7:00 PM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E3F7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D70EDB">
        <w:trPr>
          <w:trHeight w:val="2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7E3F76" w:rsidP="00D7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9-7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7E3F7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 Lakeview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70EDB" w:rsidP="00D70EDB">
            <w:pPr>
              <w:pStyle w:val="DecimalAligne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  <w:r w:rsidR="00FB131C"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D70EDB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D70EDB">
        <w:trPr>
          <w:trHeight w:val="28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D70EDB" w:rsidP="00D7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9-14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70ED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Arlington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D70EDB">
            <w:pPr>
              <w:pStyle w:val="DecimalAligned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7:00 PM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70ED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Arlington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D70EDB">
        <w:trPr>
          <w:trHeight w:val="2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D70EDB" w:rsidP="00D7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70ED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Logan View/Scribner-Snyder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D70EDB">
            <w:pPr>
              <w:pStyle w:val="DecimalAligned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7:00 PM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70ED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D70EDB">
        <w:trPr>
          <w:trHeight w:val="28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D70EDB" w:rsidP="00D7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9-28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70ED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Point-Beemer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D70EDB">
            <w:pPr>
              <w:pStyle w:val="DecimalAligned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7:00 PM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70ED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Point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D70EDB">
        <w:trPr>
          <w:trHeight w:val="2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D70EDB" w:rsidP="00D7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70EDB" w:rsidP="004F66A2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Aurora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70EDB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B131C" w:rsidRPr="002378E1">
              <w:rPr>
                <w:sz w:val="28"/>
                <w:szCs w:val="28"/>
              </w:rPr>
              <w:t>7:00 PM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Albion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</w:p>
        </w:tc>
      </w:tr>
      <w:tr w:rsidR="002378E1" w:rsidTr="00D70EDB">
        <w:trPr>
          <w:trHeight w:val="28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D70EDB" w:rsidP="00D7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70ED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D70EDB">
            <w:pPr>
              <w:pStyle w:val="DecimalAligned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7:00 PM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70ED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D70EDB">
        <w:trPr>
          <w:trHeight w:val="2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D70EDB" w:rsidP="00D7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10-19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70ED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Pierce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D70EDB">
            <w:pPr>
              <w:pStyle w:val="DecimalAligned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7:00 PM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D70ED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Pierce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D70EDB">
        <w:trPr>
          <w:trHeight w:val="2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4F66A2" w:rsidP="00D70EDB">
            <w:pPr>
              <w:rPr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Qualifying Round Playoffs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D70EDB">
        <w:trPr>
          <w:trHeight w:val="28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D70EDB" w:rsidP="00D7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10-26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1</w:t>
            </w:r>
            <w:r w:rsidRPr="002378E1">
              <w:rPr>
                <w:sz w:val="28"/>
                <w:szCs w:val="28"/>
                <w:vertAlign w:val="superscript"/>
              </w:rPr>
              <w:t>st</w:t>
            </w:r>
            <w:r w:rsidRPr="002378E1">
              <w:rPr>
                <w:sz w:val="28"/>
                <w:szCs w:val="28"/>
              </w:rPr>
              <w:t xml:space="preserve"> Round Playoffs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D70EDB">
        <w:trPr>
          <w:trHeight w:val="2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D70EDB" w:rsidP="00D7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Playoffs Quarter Finals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D70EDB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FB131C" w:rsidTr="00D70EDB">
        <w:trPr>
          <w:trHeight w:val="2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31C" w:rsidRPr="002378E1" w:rsidRDefault="00D70EDB" w:rsidP="00D7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11-9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2378E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Playoffs Semi Finals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D70E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8E1" w:rsidRPr="002378E1" w:rsidRDefault="00D70EDB" w:rsidP="00D7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11-20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E1" w:rsidRPr="002378E1" w:rsidRDefault="002378E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State Finals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E1" w:rsidRPr="002378E1" w:rsidRDefault="00D70EDB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 P</w:t>
            </w:r>
            <w:r w:rsidR="002378E1" w:rsidRPr="002378E1">
              <w:rPr>
                <w:sz w:val="28"/>
                <w:szCs w:val="28"/>
              </w:rPr>
              <w:t>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E1" w:rsidRPr="002378E1" w:rsidRDefault="002378E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Lincoln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E1" w:rsidRPr="002378E1" w:rsidRDefault="002378E1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</w:tbl>
    <w:p w:rsidR="004F66A2" w:rsidRPr="00A9000D" w:rsidRDefault="004F66A2" w:rsidP="00A9000D">
      <w:pPr>
        <w:rPr>
          <w:rFonts w:ascii="Cooper Black" w:hAnsi="Cooper Black"/>
          <w:color w:val="0070C0"/>
          <w:sz w:val="16"/>
          <w:szCs w:val="16"/>
        </w:rPr>
      </w:pPr>
    </w:p>
    <w:p w:rsidR="0087720D" w:rsidRPr="00A9000D" w:rsidRDefault="002378E1" w:rsidP="0087720D">
      <w:pPr>
        <w:jc w:val="center"/>
        <w:rPr>
          <w:rFonts w:ascii="Cooper Black" w:hAnsi="Cooper Black"/>
          <w:color w:val="0070C0"/>
          <w:sz w:val="36"/>
          <w:szCs w:val="36"/>
        </w:rPr>
      </w:pPr>
      <w:r w:rsidRPr="00A9000D">
        <w:rPr>
          <w:rFonts w:ascii="Cooper Black" w:hAnsi="Cooper Black"/>
          <w:color w:val="0070C0"/>
          <w:sz w:val="36"/>
          <w:szCs w:val="36"/>
        </w:rPr>
        <w:t>Junior Varsity Schedule</w:t>
      </w:r>
    </w:p>
    <w:tbl>
      <w:tblPr>
        <w:tblStyle w:val="Light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226"/>
        <w:gridCol w:w="2629"/>
        <w:gridCol w:w="1083"/>
        <w:gridCol w:w="2579"/>
        <w:gridCol w:w="1833"/>
      </w:tblGrid>
      <w:tr w:rsidR="0087720D" w:rsidTr="009B7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20D" w:rsidRDefault="0087720D" w:rsidP="0087720D">
            <w:pPr>
              <w:jc w:val="center"/>
            </w:pPr>
            <w:r>
              <w:t>DATE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OPPONENT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TIME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LOCATION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W/L</w:t>
            </w:r>
          </w:p>
        </w:tc>
      </w:tr>
      <w:tr w:rsidR="0087720D" w:rsidTr="0087720D">
        <w:tc>
          <w:tcPr>
            <w:tcW w:w="656" w:type="pct"/>
            <w:noWrap/>
          </w:tcPr>
          <w:p w:rsidR="0087720D" w:rsidRPr="0087720D" w:rsidRDefault="00D70EDB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8-27</w:t>
            </w:r>
          </w:p>
        </w:tc>
        <w:tc>
          <w:tcPr>
            <w:tcW w:w="1406" w:type="pct"/>
          </w:tcPr>
          <w:p w:rsidR="0087720D" w:rsidRPr="0087720D" w:rsidRDefault="0087720D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GINW</w:t>
            </w:r>
          </w:p>
        </w:tc>
        <w:tc>
          <w:tcPr>
            <w:tcW w:w="579" w:type="pct"/>
          </w:tcPr>
          <w:p w:rsidR="0087720D" w:rsidRPr="0087720D" w:rsidRDefault="0087720D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6:00 PM</w:t>
            </w:r>
          </w:p>
        </w:tc>
        <w:tc>
          <w:tcPr>
            <w:tcW w:w="1379" w:type="pct"/>
          </w:tcPr>
          <w:p w:rsidR="0087720D" w:rsidRPr="0087720D" w:rsidRDefault="0087720D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980" w:type="pct"/>
          </w:tcPr>
          <w:p w:rsidR="0087720D" w:rsidRDefault="0087720D" w:rsidP="0087720D">
            <w:pPr>
              <w:jc w:val="center"/>
            </w:pPr>
          </w:p>
        </w:tc>
      </w:tr>
      <w:tr w:rsidR="0087720D" w:rsidTr="0087720D">
        <w:tc>
          <w:tcPr>
            <w:tcW w:w="656" w:type="pct"/>
            <w:noWrap/>
          </w:tcPr>
          <w:p w:rsidR="0087720D" w:rsidRPr="0087720D" w:rsidRDefault="00D70EDB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9-4</w:t>
            </w:r>
          </w:p>
        </w:tc>
        <w:tc>
          <w:tcPr>
            <w:tcW w:w="1406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Norfolk Catholic</w:t>
            </w:r>
          </w:p>
        </w:tc>
        <w:tc>
          <w:tcPr>
            <w:tcW w:w="579" w:type="pct"/>
          </w:tcPr>
          <w:p w:rsidR="0087720D" w:rsidRPr="0087720D" w:rsidRDefault="0087720D" w:rsidP="0087720D">
            <w:pPr>
              <w:pStyle w:val="DecimalAligne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PM</w:t>
            </w:r>
          </w:p>
        </w:tc>
        <w:tc>
          <w:tcPr>
            <w:tcW w:w="1379" w:type="pct"/>
          </w:tcPr>
          <w:p w:rsidR="0087720D" w:rsidRPr="0087720D" w:rsidRDefault="009B2EDF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980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87720D" w:rsidTr="0087720D">
        <w:tc>
          <w:tcPr>
            <w:tcW w:w="656" w:type="pct"/>
            <w:noWrap/>
          </w:tcPr>
          <w:p w:rsidR="0087720D" w:rsidRPr="0087720D" w:rsidRDefault="00D70EDB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9-10</w:t>
            </w:r>
          </w:p>
        </w:tc>
        <w:tc>
          <w:tcPr>
            <w:tcW w:w="1406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St. Paul</w:t>
            </w:r>
          </w:p>
        </w:tc>
        <w:tc>
          <w:tcPr>
            <w:tcW w:w="579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PM</w:t>
            </w:r>
          </w:p>
        </w:tc>
        <w:tc>
          <w:tcPr>
            <w:tcW w:w="1379" w:type="pct"/>
          </w:tcPr>
          <w:p w:rsidR="0087720D" w:rsidRPr="0087720D" w:rsidRDefault="008061B3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St. Paul</w:t>
            </w:r>
          </w:p>
        </w:tc>
        <w:tc>
          <w:tcPr>
            <w:tcW w:w="980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87720D" w:rsidTr="0087720D">
        <w:tc>
          <w:tcPr>
            <w:tcW w:w="656" w:type="pct"/>
            <w:noWrap/>
          </w:tcPr>
          <w:p w:rsidR="0087720D" w:rsidRPr="0087720D" w:rsidRDefault="00D70EDB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9-17</w:t>
            </w:r>
          </w:p>
        </w:tc>
        <w:tc>
          <w:tcPr>
            <w:tcW w:w="1406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 City</w:t>
            </w:r>
          </w:p>
        </w:tc>
        <w:tc>
          <w:tcPr>
            <w:tcW w:w="579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PM</w:t>
            </w:r>
          </w:p>
        </w:tc>
        <w:tc>
          <w:tcPr>
            <w:tcW w:w="1379" w:type="pct"/>
          </w:tcPr>
          <w:p w:rsidR="0087720D" w:rsidRPr="0087720D" w:rsidRDefault="008061B3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 City</w:t>
            </w:r>
          </w:p>
        </w:tc>
        <w:tc>
          <w:tcPr>
            <w:tcW w:w="980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87720D" w:rsidTr="0087720D">
        <w:tc>
          <w:tcPr>
            <w:tcW w:w="656" w:type="pct"/>
            <w:noWrap/>
          </w:tcPr>
          <w:p w:rsidR="0087720D" w:rsidRPr="0087720D" w:rsidRDefault="00D70EDB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9-24</w:t>
            </w:r>
          </w:p>
        </w:tc>
        <w:tc>
          <w:tcPr>
            <w:tcW w:w="1406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O’Neill</w:t>
            </w:r>
          </w:p>
        </w:tc>
        <w:tc>
          <w:tcPr>
            <w:tcW w:w="579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PM</w:t>
            </w:r>
          </w:p>
        </w:tc>
        <w:tc>
          <w:tcPr>
            <w:tcW w:w="1379" w:type="pct"/>
          </w:tcPr>
          <w:p w:rsidR="0087720D" w:rsidRPr="0087720D" w:rsidRDefault="008061B3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980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87720D" w:rsidTr="0087720D">
        <w:tc>
          <w:tcPr>
            <w:tcW w:w="656" w:type="pct"/>
            <w:noWrap/>
          </w:tcPr>
          <w:p w:rsidR="0087720D" w:rsidRPr="0087720D" w:rsidRDefault="00D70EDB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</w:t>
            </w:r>
          </w:p>
        </w:tc>
        <w:tc>
          <w:tcPr>
            <w:tcW w:w="1406" w:type="pct"/>
          </w:tcPr>
          <w:p w:rsidR="0087720D" w:rsidRPr="0087720D" w:rsidRDefault="008061B3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Ord</w:t>
            </w:r>
          </w:p>
        </w:tc>
        <w:tc>
          <w:tcPr>
            <w:tcW w:w="579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PM</w:t>
            </w:r>
          </w:p>
        </w:tc>
        <w:tc>
          <w:tcPr>
            <w:tcW w:w="1379" w:type="pct"/>
          </w:tcPr>
          <w:p w:rsidR="0087720D" w:rsidRPr="0087720D" w:rsidRDefault="008061B3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Ord</w:t>
            </w:r>
          </w:p>
        </w:tc>
        <w:tc>
          <w:tcPr>
            <w:tcW w:w="980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87720D" w:rsidTr="009B78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20D" w:rsidRPr="00F55A06" w:rsidRDefault="00D70EDB" w:rsidP="0087720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10-8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F55A06" w:rsidRDefault="0087720D" w:rsidP="0087720D">
            <w:pPr>
              <w:jc w:val="center"/>
              <w:rPr>
                <w:rStyle w:val="SubtleEmphasis"/>
                <w:b w:val="0"/>
                <w:i w:val="0"/>
                <w:color w:val="000000" w:themeColor="text1"/>
              </w:rPr>
            </w:pPr>
            <w:r w:rsidRPr="00F55A06">
              <w:rPr>
                <w:rStyle w:val="SubtleEmphasis"/>
                <w:b w:val="0"/>
                <w:i w:val="0"/>
                <w:color w:val="000000" w:themeColor="text1"/>
              </w:rPr>
              <w:t>Battle Creek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F55A06" w:rsidRDefault="0087720D" w:rsidP="0087720D">
            <w:pPr>
              <w:jc w:val="center"/>
              <w:rPr>
                <w:b w:val="0"/>
                <w:color w:val="000000" w:themeColor="text1"/>
              </w:rPr>
            </w:pPr>
            <w:r w:rsidRPr="00F55A06">
              <w:rPr>
                <w:b w:val="0"/>
                <w:color w:val="000000" w:themeColor="text1"/>
              </w:rPr>
              <w:t>6:30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F55A06" w:rsidRDefault="008061B3" w:rsidP="0087720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Battle Creek</w:t>
            </w:r>
            <w:bookmarkStart w:id="0" w:name="_GoBack"/>
            <w:bookmarkEnd w:id="0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F55A06" w:rsidRDefault="0087720D" w:rsidP="0087720D">
            <w:pPr>
              <w:jc w:val="center"/>
              <w:rPr>
                <w:b w:val="0"/>
              </w:rPr>
            </w:pPr>
          </w:p>
        </w:tc>
      </w:tr>
    </w:tbl>
    <w:p w:rsidR="0087720D" w:rsidRDefault="0087720D">
      <w:pPr>
        <w:pStyle w:val="FootnoteText"/>
      </w:pPr>
    </w:p>
    <w:p w:rsidR="009B78B2" w:rsidRDefault="009B78B2">
      <w:pPr>
        <w:pStyle w:val="FootnoteText"/>
      </w:pPr>
    </w:p>
    <w:p w:rsidR="002378E1" w:rsidRDefault="009B78B2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>Coaching Staff:</w:t>
      </w:r>
    </w:p>
    <w:p w:rsidR="00A9000D" w:rsidRPr="00A9000D" w:rsidRDefault="00A9000D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Default="009B78B2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  <w:r w:rsidRPr="009B78B2">
        <w:rPr>
          <w:rFonts w:ascii="Century" w:hAnsi="Century"/>
          <w:color w:val="0070C0"/>
          <w:sz w:val="28"/>
          <w:szCs w:val="28"/>
        </w:rPr>
        <w:t>Head Coach: Mark Hudson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9B78B2" w:rsidRDefault="009B78B2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 xml:space="preserve">Assistant Coaches: Eric Albers, Braxton Staack, Dan Zoucha, </w:t>
      </w:r>
    </w:p>
    <w:p w:rsidR="00A9000D" w:rsidRDefault="005D4E14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 xml:space="preserve">Corey Thome, </w:t>
      </w:r>
      <w:r w:rsidR="009B78B2" w:rsidRPr="009B78B2">
        <w:rPr>
          <w:rFonts w:ascii="Century" w:hAnsi="Century"/>
          <w:color w:val="0070C0"/>
          <w:sz w:val="28"/>
          <w:szCs w:val="28"/>
        </w:rPr>
        <w:t>Michael Volker, Nolan Vandenberg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Pr="009B78B2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 xml:space="preserve">Trainers: </w:t>
      </w:r>
      <w:proofErr w:type="spellStart"/>
      <w:r>
        <w:rPr>
          <w:rFonts w:ascii="Century" w:hAnsi="Century"/>
          <w:color w:val="0070C0"/>
          <w:sz w:val="28"/>
          <w:szCs w:val="28"/>
        </w:rPr>
        <w:t>Aliscia</w:t>
      </w:r>
      <w:proofErr w:type="spellEnd"/>
      <w:r>
        <w:rPr>
          <w:rFonts w:ascii="Century" w:hAnsi="Century"/>
          <w:color w:val="0070C0"/>
          <w:sz w:val="28"/>
          <w:szCs w:val="28"/>
        </w:rPr>
        <w:t xml:space="preserve"> Benes &amp; Kim Ranslem</w:t>
      </w:r>
    </w:p>
    <w:sectPr w:rsidR="00A9000D" w:rsidRPr="009B78B2" w:rsidSect="00A9000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A2"/>
    <w:rsid w:val="0010500B"/>
    <w:rsid w:val="002378E1"/>
    <w:rsid w:val="004F66A2"/>
    <w:rsid w:val="00544463"/>
    <w:rsid w:val="005D4E14"/>
    <w:rsid w:val="00706939"/>
    <w:rsid w:val="007E3F76"/>
    <w:rsid w:val="008061B3"/>
    <w:rsid w:val="0087720D"/>
    <w:rsid w:val="009B2EDF"/>
    <w:rsid w:val="009B78B2"/>
    <w:rsid w:val="009D619A"/>
    <w:rsid w:val="00A9000D"/>
    <w:rsid w:val="00B511FE"/>
    <w:rsid w:val="00C2588C"/>
    <w:rsid w:val="00D17540"/>
    <w:rsid w:val="00D70EDB"/>
    <w:rsid w:val="00F55A06"/>
    <w:rsid w:val="00F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496F"/>
  <w15:chartTrackingRefBased/>
  <w15:docId w15:val="{21A128DD-CAAA-444F-809F-72CCE94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66A2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66A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66A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66A2"/>
    <w:rPr>
      <w:i/>
      <w:iCs/>
    </w:rPr>
  </w:style>
  <w:style w:type="table" w:styleId="MediumShading2-Accent5">
    <w:name w:val="Medium Shading 2 Accent 5"/>
    <w:basedOn w:val="TableNormal"/>
    <w:uiPriority w:val="64"/>
    <w:rsid w:val="004F66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7720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Schroeter</dc:creator>
  <cp:keywords/>
  <dc:description/>
  <cp:lastModifiedBy>Donna Schroeter</cp:lastModifiedBy>
  <cp:revision>14</cp:revision>
  <dcterms:created xsi:type="dcterms:W3CDTF">2017-07-26T18:38:00Z</dcterms:created>
  <dcterms:modified xsi:type="dcterms:W3CDTF">2018-07-25T17:10:00Z</dcterms:modified>
</cp:coreProperties>
</file>